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Arial" w:cs="Arial" w:eastAsia="Arial" w:hAnsi="Arial"/>
          <w:b w:val="1"/>
          <w:bCs w:val="1"/>
          <w:color w:val="2f54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  <w:b w:val="1"/>
          <w:bCs w:val="1"/>
          <w:color w:val="2f54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b w:val="1"/>
          <w:bCs w:val="1"/>
          <w:color w:val="2f54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Arial" w:cs="Arial" w:eastAsia="Arial" w:hAnsi="Arial"/>
          <w:b w:val="1"/>
          <w:bCs w:val="1"/>
          <w:color w:val="2f549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Załącznik nr 3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do ogłoszenia o konkursie na stanowisko doktoranta/ki – stypendysty/tki w projekcie NCN.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Arial" w:cs="Arial" w:eastAsia="Arial" w:hAnsi="Arial"/>
          <w:b w:val="1"/>
          <w:bCs w:val="1"/>
          <w:color w:val="2f54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Arial" w:cs="Arial" w:eastAsia="Arial" w:hAnsi="Arial"/>
          <w:b w:val="1"/>
          <w:bCs w:val="1"/>
          <w:color w:val="2f5496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f5496"/>
          <w:sz w:val="24"/>
          <w:szCs w:val="24"/>
          <w:rtl w:val="0"/>
        </w:rPr>
        <w:t xml:space="preserve">ZGODA NA PRZETWARZANIA DANYCH OSOBOWYCH</w:t>
      </w:r>
    </w:p>
    <w:p w:rsidR="00000000" w:rsidDel="00000000" w:rsidP="00000000" w:rsidRDefault="00000000" w:rsidRPr="00000000" w14:paraId="00000007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Imię i nazwisko osoby kandydującej </w:t>
      </w:r>
    </w:p>
    <w:p w:rsidR="00000000" w:rsidDel="00000000" w:rsidP="00000000" w:rsidRDefault="00000000" w:rsidRPr="00000000" w14:paraId="00000009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………………………………………</w:t>
      </w:r>
    </w:p>
    <w:p w:rsidR="00000000" w:rsidDel="00000000" w:rsidP="00000000" w:rsidRDefault="00000000" w:rsidRPr="00000000" w14:paraId="0000000A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Oświadczam, że zapoznałem/am się z Informacją dotyczącą przetwarzania danych osobowych w celu rekrutacji na stanowisko doktoranta/ki-stypendysty/ki w projekcie NCN Weave-Unisono „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Miary złożoności strukturalnej dla teorii podstaw matematyki</w:t>
      </w:r>
      <w:r w:rsidDel="00000000" w:rsidR="00000000" w:rsidRPr="00000000">
        <w:rPr>
          <w:rFonts w:ascii="Arial" w:cs="Arial" w:eastAsia="Arial" w:hAnsi="Arial"/>
          <w:rtl w:val="0"/>
        </w:rPr>
        <w:t xml:space="preserve">” (zawartą w Załączniku 2 do ogłoszenia konkursowego).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59" w:lineRule="auto"/>
        <w:ind w:left="284" w:right="0" w:hanging="284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Wyrażam zgodę/ Nie wyrażam zgody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0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na przetwarzanie danych osobowych zawartych w złożonych przeze mnie dokumentach aplikacyjnych, w tym Kwestionariuszu osoby kandydującej, przez Uniwersytet Warszawski w celu mojego udziału w procesie rekrutacji.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59" w:lineRule="auto"/>
        <w:ind w:left="284" w:right="0" w:hanging="284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q7dtyfgw54w8" w:id="0"/>
      <w:bookmarkEnd w:id="0"/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Wyrażam zgodę / Nie wyrażam zgody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1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na przetwarzanie szczególnych kategorii danych, o których mowa w art. 9 ust. 1 RODO, które zostały zawarte w złożonych przeze mnie dokumentach aplikacyjnych, przez Uniwersytet Warszawski w celu mojego udziału w procesie rekrutacji.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59" w:lineRule="auto"/>
        <w:ind w:left="284" w:right="0" w:hanging="284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Wyrażam zgodę / Nie wyrażam zgody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2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na przetwarzanie danych osobowych w celu wykorzystania ich w kolejnych naborach prowadzonych przez Uniwersytet Warszawski przez okres najbliższych 9 miesięcy.</w:t>
      </w:r>
    </w:p>
    <w:p w:rsidR="00000000" w:rsidDel="00000000" w:rsidP="00000000" w:rsidRDefault="00000000" w:rsidRPr="00000000" w14:paraId="0000000F">
      <w:pPr>
        <w:spacing w:after="120" w:lineRule="auto"/>
        <w:ind w:left="239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20" w:lineRule="auto"/>
        <w:ind w:left="239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20" w:lineRule="auto"/>
        <w:ind w:left="239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……………………..</w:t>
        <w:tab/>
        <w:tab/>
        <w:tab/>
        <w:tab/>
        <w:tab/>
        <w:tab/>
        <w:tab/>
        <w:t xml:space="preserve">…………………………….</w:t>
      </w:r>
    </w:p>
    <w:p w:rsidR="00000000" w:rsidDel="00000000" w:rsidP="00000000" w:rsidRDefault="00000000" w:rsidRPr="00000000" w14:paraId="00000012">
      <w:pPr>
        <w:spacing w:after="120" w:lineRule="auto"/>
        <w:ind w:left="239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Miejscowość i data </w:t>
        <w:tab/>
        <w:tab/>
        <w:tab/>
        <w:tab/>
        <w:tab/>
        <w:tab/>
        <w:t xml:space="preserve">Podpis osoby kandydującej</w:t>
      </w:r>
    </w:p>
    <w:sectPr>
      <w:footerReference r:id="rId8" w:type="default"/>
      <w:pgSz w:h="16838" w:w="11906" w:orient="portrait"/>
      <w:pgMar w:bottom="1417" w:top="1417" w:left="1417" w:right="1417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Niewłaściwe przekreślić lub usunąć. Zgoda jest warunkiem o udziału w postępowaniu rekrutacyjnym.</w:t>
      </w:r>
    </w:p>
  </w:footnote>
  <w:footnote w:id="1"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Niewłaściwe przekreślić lub usunąć. Oświadczanie dotyczy przetwarzania danych osobowych, których podanie nie jest wymagane w procesie rekrutacji, w szczególności wizerunku (zdjęcia), informacji o sytuacji rodzinnej lub szczególnej kategorii danych, np. danych dotyczących zdrowia (w tym niepełnosprawności). Jeśli decyduje się Pani/Pan na umieszczenie którejkolwiek z tych informacji w dokumentach aplikacyjnych (np. w Kwestionariusza osoby kandydującej lub liście motywacyjnym), prosimy o wyrażenia zgody na ich przetwarzanie.</w:t>
      </w:r>
    </w:p>
  </w:footnote>
  <w:footnote w:id="2"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Niewłaściwe przekreślić lub usunąć.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paragraph" w:styleId="Stopka">
    <w:name w:val="footer"/>
    <w:basedOn w:val="Normalny"/>
    <w:link w:val="StopkaZnak"/>
    <w:uiPriority w:val="99"/>
    <w:unhideWhenUsed w:val="1"/>
    <w:rsid w:val="00A61ED3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A61ED3"/>
  </w:style>
  <w:style w:type="paragraph" w:styleId="Akapitzlist">
    <w:name w:val="List Paragraph"/>
    <w:basedOn w:val="Normalny"/>
    <w:qFormat w:val="1"/>
    <w:rsid w:val="00A61ED3"/>
    <w:pPr>
      <w:ind w:left="720"/>
      <w:contextualSpacing w:val="1"/>
    </w:pPr>
  </w:style>
  <w:style w:type="paragraph" w:styleId="Tekstprzypisudolnego">
    <w:name w:val="footnote text"/>
    <w:basedOn w:val="Normalny"/>
    <w:link w:val="TekstprzypisudolnegoZnak"/>
    <w:uiPriority w:val="99"/>
    <w:unhideWhenUsed w:val="1"/>
    <w:qFormat w:val="1"/>
    <w:rsid w:val="00A61ED3"/>
    <w:pPr>
      <w:spacing w:after="0" w:line="240" w:lineRule="auto"/>
    </w:pPr>
    <w:rPr>
      <w:sz w:val="20"/>
      <w:szCs w:val="20"/>
    </w:rPr>
  </w:style>
  <w:style w:type="character" w:styleId="TekstprzypisudolnegoZnak" w:customStyle="1">
    <w:name w:val="Tekst przypisu dolnego Znak"/>
    <w:basedOn w:val="Domylnaczcionkaakapitu"/>
    <w:link w:val="Tekstprzypisudolnego"/>
    <w:uiPriority w:val="99"/>
    <w:qFormat w:val="1"/>
    <w:rsid w:val="00A61ED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 w:val="1"/>
    <w:unhideWhenUsed w:val="1"/>
    <w:qFormat w:val="1"/>
    <w:rsid w:val="00A61ED3"/>
    <w:rPr>
      <w:vertAlign w:val="superscri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rSqXqokURffKi0HLA4JwwqUNdA==">CgMxLjAyDmgucTdkdHlmZ3c1NHc4OAByITEzQTNqb2pkMFJtRUhFTWIxVFNMc2l0cUNtcXcxckNBTQ==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2025-04-09T07:30:00Z</dcterms:created>
  <dc:creator>Author</dc:creator>
</cp:coreProperties>
</file>